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92" w:rsidRDefault="00F55592" w:rsidP="00F55592">
      <w:pPr>
        <w:pStyle w:val="Title"/>
        <w:rPr>
          <w:noProof/>
          <w:lang w:val="en-US"/>
        </w:rPr>
      </w:pPr>
      <w:r>
        <w:rPr>
          <w:noProof/>
          <w:lang w:val="en-US"/>
        </w:rPr>
        <w:t>Boyle’s Law Virtual Lab</w:t>
      </w:r>
    </w:p>
    <w:p w:rsidR="00F55592" w:rsidRPr="00F55592" w:rsidRDefault="00F55592" w:rsidP="00F55592">
      <w:pPr>
        <w:pStyle w:val="Heading1"/>
        <w:rPr>
          <w:lang w:val="en-US"/>
        </w:rPr>
      </w:pPr>
      <w:r>
        <w:rPr>
          <w:lang w:val="en-US"/>
        </w:rPr>
        <w:t>Element: Helium</w:t>
      </w:r>
    </w:p>
    <w:p w:rsidR="00DC1D6A" w:rsidRDefault="00F55592">
      <w:r>
        <w:rPr>
          <w:noProof/>
          <w:lang w:val="en-US"/>
        </w:rPr>
        <w:drawing>
          <wp:inline distT="0" distB="0" distL="0" distR="0" wp14:anchorId="741D9539" wp14:editId="65BDF54F">
            <wp:extent cx="5927633"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568" t="14055" r="28846" b="7312"/>
                    <a:stretch/>
                  </pic:blipFill>
                  <pic:spPr bwMode="auto">
                    <a:xfrm>
                      <a:off x="0" y="0"/>
                      <a:ext cx="5945958" cy="4567025"/>
                    </a:xfrm>
                    <a:prstGeom prst="rect">
                      <a:avLst/>
                    </a:prstGeom>
                    <a:ln>
                      <a:noFill/>
                    </a:ln>
                    <a:extLst>
                      <a:ext uri="{53640926-AAD7-44D8-BBD7-CCE9431645EC}">
                        <a14:shadowObscured xmlns:a14="http://schemas.microsoft.com/office/drawing/2010/main"/>
                      </a:ext>
                    </a:extLst>
                  </pic:spPr>
                </pic:pic>
              </a:graphicData>
            </a:graphic>
          </wp:inline>
        </w:drawing>
      </w:r>
    </w:p>
    <w:p w:rsidR="00F55592" w:rsidRDefault="00F55592" w:rsidP="00F55592">
      <w:pPr>
        <w:pStyle w:val="Heading1"/>
      </w:pPr>
      <w:r>
        <w:t>Explanation</w:t>
      </w:r>
    </w:p>
    <w:p w:rsidR="005C544C" w:rsidRDefault="0012417C" w:rsidP="00F55592">
      <w:r>
        <w:t xml:space="preserve">The virtual experiment </w:t>
      </w:r>
      <w:r w:rsidR="005C544C">
        <w:t xml:space="preserve">is an illustration of the Boyle’s Law – in which temperature is assumed to be in constant, and volume-pressure are having an inverse relationship. The inverse relationship is demonstrated through the fact that as the volume of Helium (He) rises, pressure of Helium (He) will fall. For example, when initial volume of He is 8.00 mL, its pressure is 64.31 pound-force per square inch (psi). However, as its volume increases to 40.00 mL, its pressure drops to 12.86 psi. Through this fluctuation of falls and rises in volume and pressure, Boyle’s Law is proved. </w:t>
      </w:r>
      <w:bookmarkStart w:id="0" w:name="_GoBack"/>
      <w:bookmarkEnd w:id="0"/>
    </w:p>
    <w:sectPr w:rsidR="005C54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E36" w:rsidRDefault="00BB6E36" w:rsidP="00F55592">
      <w:pPr>
        <w:spacing w:after="0" w:line="240" w:lineRule="auto"/>
      </w:pPr>
      <w:r>
        <w:separator/>
      </w:r>
    </w:p>
  </w:endnote>
  <w:endnote w:type="continuationSeparator" w:id="0">
    <w:p w:rsidR="00BB6E36" w:rsidRDefault="00BB6E36" w:rsidP="00F5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E36" w:rsidRDefault="00BB6E36" w:rsidP="00F55592">
      <w:pPr>
        <w:spacing w:after="0" w:line="240" w:lineRule="auto"/>
      </w:pPr>
      <w:r>
        <w:separator/>
      </w:r>
    </w:p>
  </w:footnote>
  <w:footnote w:type="continuationSeparator" w:id="0">
    <w:p w:rsidR="00BB6E36" w:rsidRDefault="00BB6E36" w:rsidP="00F5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92" w:rsidRPr="00F55592" w:rsidRDefault="00F55592">
    <w:pPr>
      <w:pStyle w:val="Header"/>
      <w:rPr>
        <w:lang w:val="en-US"/>
      </w:rPr>
    </w:pPr>
    <w:r>
      <w:rPr>
        <w:lang w:val="en-US"/>
      </w:rPr>
      <w:t>Andrew To</w:t>
    </w:r>
    <w:r>
      <w:rPr>
        <w:lang w:val="en-US"/>
      </w:rPr>
      <w:tab/>
    </w:r>
    <w:r>
      <w:rPr>
        <w:lang w:val="en-US"/>
      </w:rPr>
      <w:tab/>
      <w:t>Chemistry A – Block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2"/>
    <w:rsid w:val="00006009"/>
    <w:rsid w:val="00063940"/>
    <w:rsid w:val="000645F9"/>
    <w:rsid w:val="0006638B"/>
    <w:rsid w:val="0007665C"/>
    <w:rsid w:val="000B54A8"/>
    <w:rsid w:val="000C2DF7"/>
    <w:rsid w:val="000C5F19"/>
    <w:rsid w:val="000D207A"/>
    <w:rsid w:val="000E4D48"/>
    <w:rsid w:val="000F4BBA"/>
    <w:rsid w:val="00112AE0"/>
    <w:rsid w:val="0012417C"/>
    <w:rsid w:val="00130FF0"/>
    <w:rsid w:val="00135D2C"/>
    <w:rsid w:val="0014428F"/>
    <w:rsid w:val="001776F6"/>
    <w:rsid w:val="001779DD"/>
    <w:rsid w:val="00196060"/>
    <w:rsid w:val="001A7FD9"/>
    <w:rsid w:val="001B44CA"/>
    <w:rsid w:val="001C500D"/>
    <w:rsid w:val="001D5AAE"/>
    <w:rsid w:val="001E6C86"/>
    <w:rsid w:val="001F115A"/>
    <w:rsid w:val="001F5318"/>
    <w:rsid w:val="001F70C0"/>
    <w:rsid w:val="00206037"/>
    <w:rsid w:val="0021148D"/>
    <w:rsid w:val="00212147"/>
    <w:rsid w:val="00213A37"/>
    <w:rsid w:val="00214E3D"/>
    <w:rsid w:val="002174FD"/>
    <w:rsid w:val="00217B5D"/>
    <w:rsid w:val="002358F2"/>
    <w:rsid w:val="00237C99"/>
    <w:rsid w:val="0024173D"/>
    <w:rsid w:val="00243131"/>
    <w:rsid w:val="002570F4"/>
    <w:rsid w:val="00262BDE"/>
    <w:rsid w:val="002636A6"/>
    <w:rsid w:val="0026419A"/>
    <w:rsid w:val="00275D00"/>
    <w:rsid w:val="0028031A"/>
    <w:rsid w:val="00286290"/>
    <w:rsid w:val="002E7755"/>
    <w:rsid w:val="002F3852"/>
    <w:rsid w:val="002F795E"/>
    <w:rsid w:val="003152EA"/>
    <w:rsid w:val="00327167"/>
    <w:rsid w:val="0033631F"/>
    <w:rsid w:val="003373DE"/>
    <w:rsid w:val="003439F4"/>
    <w:rsid w:val="00350D11"/>
    <w:rsid w:val="00355E3C"/>
    <w:rsid w:val="00356B0E"/>
    <w:rsid w:val="00356C57"/>
    <w:rsid w:val="00365B1E"/>
    <w:rsid w:val="00382897"/>
    <w:rsid w:val="003973D7"/>
    <w:rsid w:val="003A6AE7"/>
    <w:rsid w:val="003B2A3C"/>
    <w:rsid w:val="003B5BC4"/>
    <w:rsid w:val="003E3632"/>
    <w:rsid w:val="003F3743"/>
    <w:rsid w:val="003F4C73"/>
    <w:rsid w:val="003F67B5"/>
    <w:rsid w:val="0040744F"/>
    <w:rsid w:val="00415D0B"/>
    <w:rsid w:val="004234A4"/>
    <w:rsid w:val="004314A3"/>
    <w:rsid w:val="00433922"/>
    <w:rsid w:val="00434329"/>
    <w:rsid w:val="00434E09"/>
    <w:rsid w:val="004408FA"/>
    <w:rsid w:val="00445F02"/>
    <w:rsid w:val="00446B4A"/>
    <w:rsid w:val="00452E93"/>
    <w:rsid w:val="00461F0D"/>
    <w:rsid w:val="004767BD"/>
    <w:rsid w:val="004836A3"/>
    <w:rsid w:val="00486CD9"/>
    <w:rsid w:val="00491115"/>
    <w:rsid w:val="00493D5E"/>
    <w:rsid w:val="004A1244"/>
    <w:rsid w:val="004A2CFD"/>
    <w:rsid w:val="004A4D60"/>
    <w:rsid w:val="004B0FF1"/>
    <w:rsid w:val="004B3EDC"/>
    <w:rsid w:val="004D25C2"/>
    <w:rsid w:val="004E0BCA"/>
    <w:rsid w:val="004E24B2"/>
    <w:rsid w:val="004F0424"/>
    <w:rsid w:val="0050649B"/>
    <w:rsid w:val="00521909"/>
    <w:rsid w:val="00524C95"/>
    <w:rsid w:val="00531845"/>
    <w:rsid w:val="00535D00"/>
    <w:rsid w:val="00571FC2"/>
    <w:rsid w:val="00575A9C"/>
    <w:rsid w:val="005864A5"/>
    <w:rsid w:val="005A1297"/>
    <w:rsid w:val="005A37CB"/>
    <w:rsid w:val="005B191F"/>
    <w:rsid w:val="005B5425"/>
    <w:rsid w:val="005C2609"/>
    <w:rsid w:val="005C39FF"/>
    <w:rsid w:val="005C544C"/>
    <w:rsid w:val="005E1B55"/>
    <w:rsid w:val="005F2875"/>
    <w:rsid w:val="006035A4"/>
    <w:rsid w:val="00622F4E"/>
    <w:rsid w:val="00635A95"/>
    <w:rsid w:val="00641FD2"/>
    <w:rsid w:val="00645408"/>
    <w:rsid w:val="00645F7A"/>
    <w:rsid w:val="006502D2"/>
    <w:rsid w:val="0065099D"/>
    <w:rsid w:val="00655E6D"/>
    <w:rsid w:val="00656FD8"/>
    <w:rsid w:val="00663318"/>
    <w:rsid w:val="00671F9D"/>
    <w:rsid w:val="006813FF"/>
    <w:rsid w:val="00692DDE"/>
    <w:rsid w:val="006A3E4D"/>
    <w:rsid w:val="006B21A1"/>
    <w:rsid w:val="006B3842"/>
    <w:rsid w:val="006B7922"/>
    <w:rsid w:val="006D2D4D"/>
    <w:rsid w:val="006E341C"/>
    <w:rsid w:val="006E3509"/>
    <w:rsid w:val="0070285E"/>
    <w:rsid w:val="00707ED9"/>
    <w:rsid w:val="0071426C"/>
    <w:rsid w:val="00733182"/>
    <w:rsid w:val="00737E40"/>
    <w:rsid w:val="00743CF9"/>
    <w:rsid w:val="00745CF5"/>
    <w:rsid w:val="00756AA4"/>
    <w:rsid w:val="007644BA"/>
    <w:rsid w:val="00771165"/>
    <w:rsid w:val="00773A3F"/>
    <w:rsid w:val="00773E86"/>
    <w:rsid w:val="00781BFE"/>
    <w:rsid w:val="00793DC6"/>
    <w:rsid w:val="00794D5C"/>
    <w:rsid w:val="007B19FD"/>
    <w:rsid w:val="007B7CAE"/>
    <w:rsid w:val="007C4D6B"/>
    <w:rsid w:val="007F24F1"/>
    <w:rsid w:val="007F60EC"/>
    <w:rsid w:val="00805DFF"/>
    <w:rsid w:val="00810381"/>
    <w:rsid w:val="00820E93"/>
    <w:rsid w:val="008224CA"/>
    <w:rsid w:val="008270A7"/>
    <w:rsid w:val="00835794"/>
    <w:rsid w:val="00854B89"/>
    <w:rsid w:val="00856C33"/>
    <w:rsid w:val="00882167"/>
    <w:rsid w:val="00884AEA"/>
    <w:rsid w:val="00884B2A"/>
    <w:rsid w:val="0088602D"/>
    <w:rsid w:val="008A1A72"/>
    <w:rsid w:val="008B231C"/>
    <w:rsid w:val="008D60FA"/>
    <w:rsid w:val="008E0A62"/>
    <w:rsid w:val="008F3105"/>
    <w:rsid w:val="008F419D"/>
    <w:rsid w:val="00902E7D"/>
    <w:rsid w:val="00902F8B"/>
    <w:rsid w:val="009048AA"/>
    <w:rsid w:val="00906287"/>
    <w:rsid w:val="00922749"/>
    <w:rsid w:val="00934FA1"/>
    <w:rsid w:val="00935096"/>
    <w:rsid w:val="009376DD"/>
    <w:rsid w:val="009410F9"/>
    <w:rsid w:val="00941841"/>
    <w:rsid w:val="00943ACB"/>
    <w:rsid w:val="00946E27"/>
    <w:rsid w:val="0095230D"/>
    <w:rsid w:val="00952E82"/>
    <w:rsid w:val="00956481"/>
    <w:rsid w:val="009659ED"/>
    <w:rsid w:val="00973F9E"/>
    <w:rsid w:val="00987DDF"/>
    <w:rsid w:val="009B1862"/>
    <w:rsid w:val="009B478D"/>
    <w:rsid w:val="009C343E"/>
    <w:rsid w:val="009C5AB0"/>
    <w:rsid w:val="009D5AB4"/>
    <w:rsid w:val="009D7969"/>
    <w:rsid w:val="009E67BD"/>
    <w:rsid w:val="00A044B3"/>
    <w:rsid w:val="00A23C7D"/>
    <w:rsid w:val="00A24BAE"/>
    <w:rsid w:val="00A25F75"/>
    <w:rsid w:val="00A307F1"/>
    <w:rsid w:val="00A54799"/>
    <w:rsid w:val="00A6334E"/>
    <w:rsid w:val="00A72B8E"/>
    <w:rsid w:val="00A775A9"/>
    <w:rsid w:val="00A94846"/>
    <w:rsid w:val="00A95D9A"/>
    <w:rsid w:val="00AA01C5"/>
    <w:rsid w:val="00AA0411"/>
    <w:rsid w:val="00AA1758"/>
    <w:rsid w:val="00AA333B"/>
    <w:rsid w:val="00AB5E67"/>
    <w:rsid w:val="00AB7348"/>
    <w:rsid w:val="00AD1FCB"/>
    <w:rsid w:val="00B2176B"/>
    <w:rsid w:val="00B30CAB"/>
    <w:rsid w:val="00B46900"/>
    <w:rsid w:val="00B51B15"/>
    <w:rsid w:val="00B547EB"/>
    <w:rsid w:val="00B55732"/>
    <w:rsid w:val="00B65DC7"/>
    <w:rsid w:val="00B775FA"/>
    <w:rsid w:val="00B82067"/>
    <w:rsid w:val="00B8404B"/>
    <w:rsid w:val="00B84503"/>
    <w:rsid w:val="00B8495D"/>
    <w:rsid w:val="00B86492"/>
    <w:rsid w:val="00B94C91"/>
    <w:rsid w:val="00B956C4"/>
    <w:rsid w:val="00BA1992"/>
    <w:rsid w:val="00BA204B"/>
    <w:rsid w:val="00BA321E"/>
    <w:rsid w:val="00BA6852"/>
    <w:rsid w:val="00BB2BC8"/>
    <w:rsid w:val="00BB6E08"/>
    <w:rsid w:val="00BB6E36"/>
    <w:rsid w:val="00BC704A"/>
    <w:rsid w:val="00BD27BD"/>
    <w:rsid w:val="00BD3AEC"/>
    <w:rsid w:val="00BF1007"/>
    <w:rsid w:val="00BF6E41"/>
    <w:rsid w:val="00C01D6D"/>
    <w:rsid w:val="00C07285"/>
    <w:rsid w:val="00C11D92"/>
    <w:rsid w:val="00C32886"/>
    <w:rsid w:val="00C73218"/>
    <w:rsid w:val="00C84F8D"/>
    <w:rsid w:val="00C923A4"/>
    <w:rsid w:val="00CA2960"/>
    <w:rsid w:val="00CD3A84"/>
    <w:rsid w:val="00CD4C2E"/>
    <w:rsid w:val="00CD6471"/>
    <w:rsid w:val="00CD6F07"/>
    <w:rsid w:val="00CE1463"/>
    <w:rsid w:val="00CE245A"/>
    <w:rsid w:val="00CE2FB7"/>
    <w:rsid w:val="00CE72FB"/>
    <w:rsid w:val="00D01E0D"/>
    <w:rsid w:val="00D1267C"/>
    <w:rsid w:val="00D1370D"/>
    <w:rsid w:val="00D24CB5"/>
    <w:rsid w:val="00D25923"/>
    <w:rsid w:val="00D41741"/>
    <w:rsid w:val="00D44D5C"/>
    <w:rsid w:val="00D50752"/>
    <w:rsid w:val="00D5792E"/>
    <w:rsid w:val="00D6367F"/>
    <w:rsid w:val="00D733D1"/>
    <w:rsid w:val="00DA3C6F"/>
    <w:rsid w:val="00DB4C11"/>
    <w:rsid w:val="00DB64EE"/>
    <w:rsid w:val="00DC1D6A"/>
    <w:rsid w:val="00DD1EAA"/>
    <w:rsid w:val="00DE1042"/>
    <w:rsid w:val="00DE1D26"/>
    <w:rsid w:val="00DE3DF6"/>
    <w:rsid w:val="00DE6357"/>
    <w:rsid w:val="00DF35AC"/>
    <w:rsid w:val="00E009FE"/>
    <w:rsid w:val="00E17F8D"/>
    <w:rsid w:val="00E20502"/>
    <w:rsid w:val="00E25B51"/>
    <w:rsid w:val="00E32418"/>
    <w:rsid w:val="00E35BBF"/>
    <w:rsid w:val="00E3791B"/>
    <w:rsid w:val="00E501FC"/>
    <w:rsid w:val="00E60EC4"/>
    <w:rsid w:val="00E756FA"/>
    <w:rsid w:val="00E765E1"/>
    <w:rsid w:val="00E93465"/>
    <w:rsid w:val="00E95633"/>
    <w:rsid w:val="00E95740"/>
    <w:rsid w:val="00E95F88"/>
    <w:rsid w:val="00EA2D63"/>
    <w:rsid w:val="00EB4D38"/>
    <w:rsid w:val="00ED33E0"/>
    <w:rsid w:val="00EE4998"/>
    <w:rsid w:val="00EE7D83"/>
    <w:rsid w:val="00F116F8"/>
    <w:rsid w:val="00F121CE"/>
    <w:rsid w:val="00F127C1"/>
    <w:rsid w:val="00F260D4"/>
    <w:rsid w:val="00F33C98"/>
    <w:rsid w:val="00F55592"/>
    <w:rsid w:val="00F630DB"/>
    <w:rsid w:val="00F704F3"/>
    <w:rsid w:val="00F8422C"/>
    <w:rsid w:val="00F95532"/>
    <w:rsid w:val="00F9643B"/>
    <w:rsid w:val="00FA42D1"/>
    <w:rsid w:val="00FA5641"/>
    <w:rsid w:val="00FB0D34"/>
    <w:rsid w:val="00FB0E1B"/>
    <w:rsid w:val="00FB4450"/>
    <w:rsid w:val="00FC4518"/>
    <w:rsid w:val="00FC7C01"/>
    <w:rsid w:val="00FD0B0E"/>
    <w:rsid w:val="00FD1979"/>
    <w:rsid w:val="00FE3D5B"/>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6E633-291C-4990-AEF0-095EFA31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5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92"/>
    <w:rPr>
      <w:lang w:val="en-GB"/>
    </w:rPr>
  </w:style>
  <w:style w:type="paragraph" w:styleId="Footer">
    <w:name w:val="footer"/>
    <w:basedOn w:val="Normal"/>
    <w:link w:val="FooterChar"/>
    <w:uiPriority w:val="99"/>
    <w:unhideWhenUsed/>
    <w:rsid w:val="00F5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92"/>
    <w:rPr>
      <w:lang w:val="en-GB"/>
    </w:rPr>
  </w:style>
  <w:style w:type="paragraph" w:styleId="Title">
    <w:name w:val="Title"/>
    <w:basedOn w:val="Normal"/>
    <w:next w:val="Normal"/>
    <w:link w:val="TitleChar"/>
    <w:uiPriority w:val="10"/>
    <w:qFormat/>
    <w:rsid w:val="00F555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592"/>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F55592"/>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THIENAN</dc:creator>
  <cp:keywords/>
  <dc:description/>
  <cp:lastModifiedBy>THIENAN</cp:lastModifiedBy>
  <cp:revision>1</cp:revision>
  <dcterms:created xsi:type="dcterms:W3CDTF">2015-03-19T13:48:00Z</dcterms:created>
  <dcterms:modified xsi:type="dcterms:W3CDTF">2015-03-19T14:35:00Z</dcterms:modified>
</cp:coreProperties>
</file>